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A50B" w14:textId="3D14DE40" w:rsidR="00382488" w:rsidRDefault="00382488" w:rsidP="00790A48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792BCD7F" w14:textId="77777777" w:rsidR="00652BC6" w:rsidRPr="00C24413" w:rsidRDefault="00652BC6" w:rsidP="00790A48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20776CA9" w14:textId="1D4B7C57" w:rsidR="00652BC6" w:rsidRDefault="00652BC6" w:rsidP="00790A48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… D</w:t>
      </w:r>
      <w:r w:rsidR="00062631">
        <w:rPr>
          <w:rFonts w:ascii="Cambria" w:hAnsi="Cambria"/>
          <w:b/>
        </w:rPr>
        <w:t>ekanlığı/Müdürlüğü</w:t>
      </w:r>
    </w:p>
    <w:p w14:paraId="20905C0C" w14:textId="4AB96EEE" w:rsidR="00652BC6" w:rsidRPr="00C24413" w:rsidRDefault="00652BC6" w:rsidP="00790A48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… B</w:t>
      </w:r>
      <w:r w:rsidR="00062631">
        <w:rPr>
          <w:rFonts w:ascii="Cambria" w:hAnsi="Cambria"/>
          <w:b/>
        </w:rPr>
        <w:t>ölüm Başkanlığına</w:t>
      </w:r>
    </w:p>
    <w:p w14:paraId="56E8DBB8" w14:textId="77777777" w:rsidR="00C24413" w:rsidRPr="007C2B26" w:rsidRDefault="00C24413" w:rsidP="00C24413">
      <w:pPr>
        <w:pStyle w:val="AralkYok"/>
        <w:rPr>
          <w:rFonts w:ascii="Cambria" w:hAnsi="Cambria"/>
        </w:rPr>
      </w:pPr>
    </w:p>
    <w:p w14:paraId="7C784241" w14:textId="46CA869F" w:rsidR="002E0FF2" w:rsidRPr="00A13DFF" w:rsidRDefault="002E0FF2" w:rsidP="002E0FF2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A13DFF">
        <w:rPr>
          <w:rFonts w:ascii="Cambria" w:hAnsi="Cambria"/>
        </w:rPr>
        <w:t xml:space="preserve">Aşağıda belirttiğim derslerin sınavları aynı gün ve aynı saate denk gelmektedir. </w:t>
      </w:r>
      <w:r>
        <w:rPr>
          <w:rFonts w:ascii="Cambria" w:hAnsi="Cambria"/>
        </w:rPr>
        <w:t xml:space="preserve">Belirtiğim sınavların tamamına </w:t>
      </w:r>
      <w:r w:rsidRPr="00A13DFF">
        <w:rPr>
          <w:rFonts w:ascii="Cambria" w:hAnsi="Cambria"/>
        </w:rPr>
        <w:t>gerebilmem</w:t>
      </w:r>
      <w:r w:rsidR="00E80257">
        <w:rPr>
          <w:rFonts w:ascii="Cambria" w:hAnsi="Cambria"/>
        </w:rPr>
        <w:t xml:space="preserve"> için </w:t>
      </w:r>
      <w:r w:rsidR="00F1161D">
        <w:rPr>
          <w:rFonts w:ascii="Cambria" w:hAnsi="Cambria"/>
        </w:rPr>
        <w:t>çakışan sınav saatlerinin yeniden düzenlenmesi</w:t>
      </w:r>
      <w:r w:rsidRPr="00A13DFF">
        <w:rPr>
          <w:rFonts w:ascii="Cambria" w:hAnsi="Cambria"/>
        </w:rPr>
        <w:t xml:space="preserve"> hususunda; </w:t>
      </w:r>
    </w:p>
    <w:p w14:paraId="128EAB17" w14:textId="77777777" w:rsidR="002E0FF2" w:rsidRDefault="002E0FF2" w:rsidP="002E0FF2">
      <w:pPr>
        <w:pStyle w:val="AralkYok"/>
        <w:spacing w:line="360" w:lineRule="auto"/>
        <w:ind w:firstLine="708"/>
        <w:rPr>
          <w:rFonts w:ascii="Cambria" w:hAnsi="Cambria"/>
        </w:rPr>
      </w:pPr>
      <w:r w:rsidRPr="00A13DFF">
        <w:rPr>
          <w:rFonts w:ascii="Cambria" w:hAnsi="Cambria"/>
        </w:rPr>
        <w:t>Gereğini bilgilerinize arz ederim.</w:t>
      </w: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C161BA" w:rsidRPr="007C2B26" w14:paraId="2160C6D9" w14:textId="77777777" w:rsidTr="000E1996">
        <w:trPr>
          <w:trHeight w:val="340"/>
          <w:jc w:val="right"/>
        </w:trPr>
        <w:tc>
          <w:tcPr>
            <w:tcW w:w="1276" w:type="dxa"/>
            <w:vAlign w:val="center"/>
          </w:tcPr>
          <w:p w14:paraId="6A901623" w14:textId="76E144FD" w:rsidR="00C161BA" w:rsidRPr="00C161BA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İmza</w:t>
            </w:r>
          </w:p>
        </w:tc>
        <w:tc>
          <w:tcPr>
            <w:tcW w:w="283" w:type="dxa"/>
            <w:vAlign w:val="center"/>
          </w:tcPr>
          <w:p w14:paraId="34AE2AC9" w14:textId="0DAA0949" w:rsidR="00C161BA" w:rsidRPr="00C161BA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748" w:type="dxa"/>
            <w:vAlign w:val="center"/>
          </w:tcPr>
          <w:p w14:paraId="18AC3458" w14:textId="547B3123" w:rsidR="00C161BA" w:rsidRPr="00C161BA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C161BA" w:rsidRPr="007C2B26" w14:paraId="72CF45D0" w14:textId="77777777" w:rsidTr="000E1996">
        <w:trPr>
          <w:trHeight w:val="340"/>
          <w:jc w:val="right"/>
        </w:trPr>
        <w:tc>
          <w:tcPr>
            <w:tcW w:w="1276" w:type="dxa"/>
            <w:vAlign w:val="center"/>
          </w:tcPr>
          <w:p w14:paraId="18B93320" w14:textId="08A6087C" w:rsidR="00C161BA" w:rsidRPr="00C161BA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14:paraId="13EB0042" w14:textId="6DDD3418" w:rsidR="00C161BA" w:rsidRPr="00C161BA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748" w:type="dxa"/>
            <w:vAlign w:val="center"/>
          </w:tcPr>
          <w:sdt>
            <w:sdtPr>
              <w:rPr>
                <w:rFonts w:ascii="Cambria" w:hAnsi="Cambria"/>
              </w:rPr>
              <w:id w:val="337198613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3975AF35" w14:textId="29284C87" w:rsidR="00C161BA" w:rsidRPr="00C161BA" w:rsidRDefault="00C161BA" w:rsidP="00A56787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/>
                  </w:rPr>
                </w:pPr>
                <w:r w:rsidRPr="00C161BA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</w:tr>
      <w:tr w:rsidR="00C161BA" w:rsidRPr="007C2B26" w14:paraId="27FD3549" w14:textId="77777777" w:rsidTr="000E1996">
        <w:trPr>
          <w:trHeight w:val="340"/>
          <w:jc w:val="right"/>
        </w:trPr>
        <w:tc>
          <w:tcPr>
            <w:tcW w:w="1276" w:type="dxa"/>
            <w:vAlign w:val="center"/>
          </w:tcPr>
          <w:p w14:paraId="14B63A4C" w14:textId="13CB81B2" w:rsidR="00C161BA" w:rsidRPr="00C161BA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 xml:space="preserve">Ad </w:t>
            </w:r>
            <w:proofErr w:type="spellStart"/>
            <w:r w:rsidRPr="00C161BA">
              <w:rPr>
                <w:rFonts w:ascii="Cambria" w:hAnsi="Cambria"/>
                <w:b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2DE7214B" w14:textId="571E7156" w:rsidR="00C161BA" w:rsidRPr="00C161BA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748" w:type="dxa"/>
            <w:vAlign w:val="center"/>
          </w:tcPr>
          <w:p w14:paraId="61EBA3F1" w14:textId="29E6F7AC" w:rsidR="00C161BA" w:rsidRPr="00C161BA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6A5235EE" w14:textId="77777777" w:rsidR="00DB2D0E" w:rsidRDefault="00DB2D0E" w:rsidP="00DB2D0E">
      <w:pPr>
        <w:pStyle w:val="AralkYok"/>
        <w:rPr>
          <w:rFonts w:ascii="Cambria" w:hAnsi="Cambria"/>
        </w:rPr>
      </w:pPr>
    </w:p>
    <w:p w14:paraId="59209739" w14:textId="77777777" w:rsidR="00A77DA3" w:rsidRPr="00A13DFF" w:rsidRDefault="00A77DA3" w:rsidP="00DB2D0E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67"/>
        <w:gridCol w:w="328"/>
        <w:gridCol w:w="238"/>
        <w:gridCol w:w="75"/>
        <w:gridCol w:w="15"/>
        <w:gridCol w:w="268"/>
        <w:gridCol w:w="268"/>
        <w:gridCol w:w="268"/>
        <w:gridCol w:w="268"/>
        <w:gridCol w:w="269"/>
        <w:gridCol w:w="268"/>
        <w:gridCol w:w="268"/>
        <w:gridCol w:w="268"/>
        <w:gridCol w:w="75"/>
        <w:gridCol w:w="193"/>
        <w:gridCol w:w="261"/>
        <w:gridCol w:w="3431"/>
      </w:tblGrid>
      <w:tr w:rsidR="00DB2D0E" w:rsidRPr="00A13DFF" w14:paraId="6A0A9DF5" w14:textId="77777777" w:rsidTr="0011671A">
        <w:trPr>
          <w:trHeight w:val="397"/>
        </w:trPr>
        <w:tc>
          <w:tcPr>
            <w:tcW w:w="9628" w:type="dxa"/>
            <w:gridSpan w:val="17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EEBE059" w14:textId="77777777" w:rsidR="00DB2D0E" w:rsidRPr="001648CD" w:rsidRDefault="00DB2D0E" w:rsidP="004B732D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648CD">
              <w:rPr>
                <w:rFonts w:ascii="Cambria" w:hAnsi="Cambria" w:cs="Tahoma"/>
                <w:i/>
                <w:sz w:val="20"/>
                <w:szCs w:val="20"/>
              </w:rPr>
              <w:t xml:space="preserve"> (Lütfen tüm alanları doldurunuz.)</w:t>
            </w:r>
          </w:p>
        </w:tc>
      </w:tr>
      <w:tr w:rsidR="00DB2D0E" w:rsidRPr="00A13DFF" w14:paraId="5A687BA8" w14:textId="77777777" w:rsidTr="0011671A">
        <w:trPr>
          <w:trHeight w:val="397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5AA1F0" w14:textId="77777777" w:rsidR="00DB2D0E" w:rsidRPr="00471E6F" w:rsidRDefault="00DB2D0E" w:rsidP="004B732D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71E6F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754" w:type="dxa"/>
            <w:gridSpan w:val="16"/>
            <w:tcBorders>
              <w:top w:val="single" w:sz="4" w:space="0" w:color="BFBFBF" w:themeColor="background1" w:themeShade="BF"/>
            </w:tcBorders>
            <w:vAlign w:val="center"/>
          </w:tcPr>
          <w:p w14:paraId="1403372D" w14:textId="77777777" w:rsidR="00DB2D0E" w:rsidRPr="00471E6F" w:rsidRDefault="00DB2D0E" w:rsidP="004B7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B2D0E" w:rsidRPr="00A13DFF" w14:paraId="522B3BF1" w14:textId="77777777" w:rsidTr="0011671A">
        <w:trPr>
          <w:trHeight w:val="397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755CD2B7" w14:textId="77777777" w:rsidR="00DB2D0E" w:rsidRPr="00471E6F" w:rsidRDefault="00DB2D0E" w:rsidP="004B732D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71E6F">
              <w:rPr>
                <w:rFonts w:ascii="Cambria" w:hAnsi="Cambria"/>
                <w:b/>
                <w:sz w:val="20"/>
                <w:szCs w:val="20"/>
              </w:rPr>
              <w:t>Fakülte/Yüksekokul/MYO</w:t>
            </w:r>
          </w:p>
        </w:tc>
        <w:tc>
          <w:tcPr>
            <w:tcW w:w="6754" w:type="dxa"/>
            <w:gridSpan w:val="16"/>
            <w:vAlign w:val="center"/>
          </w:tcPr>
          <w:p w14:paraId="050CABE6" w14:textId="77777777" w:rsidR="00DB2D0E" w:rsidRPr="00471E6F" w:rsidRDefault="00DB2D0E" w:rsidP="004B7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B2D0E" w:rsidRPr="00A13DFF" w14:paraId="3B6907A3" w14:textId="77777777" w:rsidTr="0011671A">
        <w:trPr>
          <w:trHeight w:val="397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5FA77EE4" w14:textId="77777777" w:rsidR="00DB2D0E" w:rsidRPr="00471E6F" w:rsidRDefault="00DB2D0E" w:rsidP="004B732D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71E6F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754" w:type="dxa"/>
            <w:gridSpan w:val="16"/>
            <w:tcBorders>
              <w:bottom w:val="single" w:sz="4" w:space="0" w:color="BFBFBF" w:themeColor="background1" w:themeShade="BF"/>
            </w:tcBorders>
            <w:vAlign w:val="center"/>
          </w:tcPr>
          <w:p w14:paraId="37BBD1B6" w14:textId="77777777" w:rsidR="00DB2D0E" w:rsidRPr="00471E6F" w:rsidRDefault="00DB2D0E" w:rsidP="004B7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B2D0E" w:rsidRPr="00A13DFF" w14:paraId="28241135" w14:textId="77777777" w:rsidTr="0011671A">
        <w:trPr>
          <w:trHeight w:val="397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4756CDDC" w14:textId="77777777" w:rsidR="00DB2D0E" w:rsidRPr="00471E6F" w:rsidRDefault="00DB2D0E" w:rsidP="004B732D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71E6F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43286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right w:val="nil"/>
                </w:tcBorders>
                <w:vAlign w:val="center"/>
              </w:tcPr>
              <w:p w14:paraId="68243BFF" w14:textId="77777777" w:rsidR="00DB2D0E" w:rsidRPr="00471E6F" w:rsidRDefault="00DB2D0E" w:rsidP="004B732D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471E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22" w:type="dxa"/>
            <w:gridSpan w:val="11"/>
            <w:tcBorders>
              <w:left w:val="nil"/>
              <w:right w:val="nil"/>
            </w:tcBorders>
            <w:vAlign w:val="center"/>
          </w:tcPr>
          <w:p w14:paraId="511EA5FD" w14:textId="491F6A43" w:rsidR="00DB2D0E" w:rsidRPr="00471E6F" w:rsidRDefault="00DB2D0E" w:rsidP="004B7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1E6F">
              <w:rPr>
                <w:rFonts w:ascii="Cambria" w:hAnsi="Cambria"/>
                <w:sz w:val="20"/>
                <w:szCs w:val="20"/>
              </w:rPr>
              <w:t>N</w:t>
            </w:r>
            <w:r w:rsidR="00471E6F">
              <w:rPr>
                <w:rFonts w:ascii="Cambria" w:hAnsi="Cambria"/>
                <w:sz w:val="20"/>
                <w:szCs w:val="20"/>
              </w:rPr>
              <w:t>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71662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1FD2BA85" w14:textId="77777777" w:rsidR="00DB2D0E" w:rsidRPr="00471E6F" w:rsidRDefault="00DB2D0E" w:rsidP="004B732D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471E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20" w:type="dxa"/>
            <w:tcBorders>
              <w:left w:val="nil"/>
            </w:tcBorders>
            <w:vAlign w:val="center"/>
          </w:tcPr>
          <w:p w14:paraId="724A5176" w14:textId="42F85037" w:rsidR="00DB2D0E" w:rsidRPr="00471E6F" w:rsidRDefault="00DB2D0E" w:rsidP="004B7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1E6F">
              <w:rPr>
                <w:rFonts w:ascii="Cambria" w:hAnsi="Cambria"/>
                <w:sz w:val="20"/>
                <w:szCs w:val="20"/>
              </w:rPr>
              <w:t>İ</w:t>
            </w:r>
            <w:r w:rsidR="00471E6F">
              <w:rPr>
                <w:rFonts w:ascii="Cambria" w:hAnsi="Cambria"/>
                <w:sz w:val="20"/>
                <w:szCs w:val="20"/>
              </w:rPr>
              <w:t>kinci Öğretim</w:t>
            </w:r>
          </w:p>
        </w:tc>
      </w:tr>
      <w:tr w:rsidR="00DB2D0E" w:rsidRPr="00A13DFF" w14:paraId="4DF93E55" w14:textId="77777777" w:rsidTr="0011671A">
        <w:trPr>
          <w:trHeight w:val="397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0AB4E31E" w14:textId="77777777" w:rsidR="00DB2D0E" w:rsidRPr="00471E6F" w:rsidRDefault="00DB2D0E" w:rsidP="004B732D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71E6F">
              <w:rPr>
                <w:rFonts w:ascii="Cambria" w:hAnsi="Cambria"/>
                <w:b/>
                <w:sz w:val="20"/>
                <w:szCs w:val="20"/>
              </w:rPr>
              <w:t>Sınıfı</w:t>
            </w:r>
          </w:p>
        </w:tc>
        <w:tc>
          <w:tcPr>
            <w:tcW w:w="6754" w:type="dxa"/>
            <w:gridSpan w:val="16"/>
            <w:tcBorders>
              <w:bottom w:val="single" w:sz="4" w:space="0" w:color="BFBFBF" w:themeColor="background1" w:themeShade="BF"/>
            </w:tcBorders>
            <w:vAlign w:val="center"/>
          </w:tcPr>
          <w:p w14:paraId="5879A69A" w14:textId="77777777" w:rsidR="00DB2D0E" w:rsidRPr="00471E6F" w:rsidRDefault="00DB2D0E" w:rsidP="004B7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54BB8" w:rsidRPr="00A13DFF" w14:paraId="358E157F" w14:textId="77777777" w:rsidTr="00D36244">
        <w:trPr>
          <w:trHeight w:val="397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6DD91B4B" w14:textId="77777777" w:rsidR="00954BB8" w:rsidRPr="00471E6F" w:rsidRDefault="00954BB8" w:rsidP="004B732D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71E6F">
              <w:rPr>
                <w:rFonts w:ascii="Cambria" w:hAnsi="Cambria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14008C8" w14:textId="562FB939" w:rsidR="00954BB8" w:rsidRPr="00471E6F" w:rsidRDefault="00954BB8" w:rsidP="004B7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270" w:type="dxa"/>
            <w:gridSpan w:val="3"/>
            <w:shd w:val="clear" w:color="auto" w:fill="F2F2F2" w:themeFill="background1" w:themeFillShade="F2"/>
            <w:vAlign w:val="center"/>
          </w:tcPr>
          <w:p w14:paraId="509DB52D" w14:textId="7FE1B651" w:rsidR="00954BB8" w:rsidRPr="00471E6F" w:rsidRDefault="00954BB8" w:rsidP="004B7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D3C54FD" w14:textId="77777777" w:rsidR="00954BB8" w:rsidRPr="00471E6F" w:rsidRDefault="00954BB8" w:rsidP="004B7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E955F5B" w14:textId="77777777" w:rsidR="00954BB8" w:rsidRPr="00471E6F" w:rsidRDefault="00954BB8" w:rsidP="004B7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6377D9AF" w14:textId="77777777" w:rsidR="00954BB8" w:rsidRPr="00471E6F" w:rsidRDefault="00954BB8" w:rsidP="004B7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07E6EE30" w14:textId="77777777" w:rsidR="00954BB8" w:rsidRPr="00471E6F" w:rsidRDefault="00954BB8" w:rsidP="004B7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14:paraId="414C5239" w14:textId="77777777" w:rsidR="00954BB8" w:rsidRPr="00471E6F" w:rsidRDefault="00954BB8" w:rsidP="004B7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27FB23AF" w14:textId="77777777" w:rsidR="00954BB8" w:rsidRPr="00471E6F" w:rsidRDefault="00954BB8" w:rsidP="004B7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6894B548" w14:textId="77777777" w:rsidR="00954BB8" w:rsidRPr="00471E6F" w:rsidRDefault="00954BB8" w:rsidP="004B7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2BFB7AA7" w14:textId="77777777" w:rsidR="00954BB8" w:rsidRPr="00471E6F" w:rsidRDefault="00954BB8" w:rsidP="004B7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F2F2F2" w:themeFill="background1" w:themeFillShade="F2"/>
            <w:vAlign w:val="center"/>
          </w:tcPr>
          <w:p w14:paraId="699D16EE" w14:textId="77777777" w:rsidR="00954BB8" w:rsidRPr="00471E6F" w:rsidRDefault="00954BB8" w:rsidP="004B7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83" w:type="dxa"/>
            <w:gridSpan w:val="2"/>
            <w:vAlign w:val="center"/>
          </w:tcPr>
          <w:p w14:paraId="3CF8F2F9" w14:textId="5B8CBD1E" w:rsidR="00954BB8" w:rsidRPr="00471E6F" w:rsidRDefault="00954BB8" w:rsidP="004B7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B2D0E" w:rsidRPr="00A13DFF" w14:paraId="61380454" w14:textId="77777777" w:rsidTr="0011671A">
        <w:trPr>
          <w:trHeight w:val="397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26DB7737" w14:textId="77777777" w:rsidR="00DB2D0E" w:rsidRPr="00471E6F" w:rsidRDefault="00DB2D0E" w:rsidP="004B732D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71E6F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754" w:type="dxa"/>
            <w:gridSpan w:val="16"/>
            <w:tcBorders>
              <w:bottom w:val="single" w:sz="4" w:space="0" w:color="BFBFBF" w:themeColor="background1" w:themeShade="BF"/>
            </w:tcBorders>
            <w:vAlign w:val="center"/>
          </w:tcPr>
          <w:p w14:paraId="4C7936CC" w14:textId="19F5B42E" w:rsidR="00DB2D0E" w:rsidRPr="00471E6F" w:rsidRDefault="00D55ADA" w:rsidP="004B7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………………………..@....................</w:t>
            </w:r>
          </w:p>
        </w:tc>
      </w:tr>
      <w:tr w:rsidR="00DB2D0E" w:rsidRPr="00A13DFF" w14:paraId="23F8C624" w14:textId="77777777" w:rsidTr="0011671A">
        <w:trPr>
          <w:trHeight w:val="397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3D0AEAA6" w14:textId="77777777" w:rsidR="00DB2D0E" w:rsidRPr="00471E6F" w:rsidRDefault="00DB2D0E" w:rsidP="004B732D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71E6F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6754" w:type="dxa"/>
            <w:gridSpan w:val="16"/>
            <w:vAlign w:val="center"/>
          </w:tcPr>
          <w:p w14:paraId="66D8BDDD" w14:textId="5DD76F41" w:rsidR="00DB2D0E" w:rsidRPr="00471E6F" w:rsidRDefault="00EC2E86" w:rsidP="004B7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1E6F">
              <w:rPr>
                <w:rFonts w:ascii="Cambria" w:hAnsi="Cambria"/>
                <w:sz w:val="20"/>
                <w:szCs w:val="20"/>
              </w:rPr>
              <w:t>202../</w:t>
            </w:r>
            <w:proofErr w:type="gramStart"/>
            <w:r w:rsidRPr="00471E6F">
              <w:rPr>
                <w:rFonts w:ascii="Cambria" w:hAnsi="Cambria"/>
                <w:sz w:val="20"/>
                <w:szCs w:val="20"/>
              </w:rPr>
              <w:t>202..</w:t>
            </w:r>
            <w:proofErr w:type="gramEnd"/>
            <w:r w:rsidRPr="00471E6F">
              <w:rPr>
                <w:rFonts w:ascii="Cambria" w:hAnsi="Cambria"/>
                <w:sz w:val="20"/>
                <w:szCs w:val="20"/>
              </w:rPr>
              <w:t xml:space="preserve">          </w:t>
            </w:r>
          </w:p>
        </w:tc>
      </w:tr>
      <w:tr w:rsidR="00DB2D0E" w:rsidRPr="00A13DFF" w14:paraId="69B2708A" w14:textId="77777777" w:rsidTr="0011671A">
        <w:trPr>
          <w:trHeight w:val="397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19D61A6A" w14:textId="77777777" w:rsidR="00DB2D0E" w:rsidRPr="00471E6F" w:rsidRDefault="00DB2D0E" w:rsidP="004B732D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71E6F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gridSpan w:val="3"/>
                <w:tcBorders>
                  <w:right w:val="nil"/>
                </w:tcBorders>
                <w:vAlign w:val="center"/>
              </w:tcPr>
              <w:p w14:paraId="45C004FD" w14:textId="77777777" w:rsidR="00DB2D0E" w:rsidRPr="00471E6F" w:rsidRDefault="00DB2D0E" w:rsidP="004B732D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471E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49" w:type="dxa"/>
            <w:gridSpan w:val="10"/>
            <w:tcBorders>
              <w:left w:val="nil"/>
              <w:right w:val="nil"/>
            </w:tcBorders>
            <w:vAlign w:val="center"/>
          </w:tcPr>
          <w:p w14:paraId="728C2564" w14:textId="4F5070B6" w:rsidR="00DB2D0E" w:rsidRPr="00471E6F" w:rsidRDefault="00DB2D0E" w:rsidP="004B7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1E6F">
              <w:rPr>
                <w:rFonts w:ascii="Cambria" w:hAnsi="Cambria"/>
                <w:sz w:val="20"/>
                <w:szCs w:val="20"/>
              </w:rPr>
              <w:t>G</w:t>
            </w:r>
            <w:r w:rsidR="00471E6F">
              <w:rPr>
                <w:rFonts w:ascii="Cambria" w:hAnsi="Cambria"/>
                <w:sz w:val="20"/>
                <w:szCs w:val="20"/>
              </w:rPr>
              <w:t>üz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583521C" w14:textId="77777777" w:rsidR="00DB2D0E" w:rsidRPr="00471E6F" w:rsidRDefault="00DB2D0E" w:rsidP="004B732D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471E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20" w:type="dxa"/>
            <w:tcBorders>
              <w:left w:val="nil"/>
            </w:tcBorders>
            <w:vAlign w:val="center"/>
          </w:tcPr>
          <w:p w14:paraId="19F1BB7D" w14:textId="556C77B3" w:rsidR="00DB2D0E" w:rsidRPr="00471E6F" w:rsidRDefault="00DB2D0E" w:rsidP="004B7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1E6F">
              <w:rPr>
                <w:rFonts w:ascii="Cambria" w:hAnsi="Cambria"/>
                <w:sz w:val="20"/>
                <w:szCs w:val="20"/>
              </w:rPr>
              <w:t>B</w:t>
            </w:r>
            <w:r w:rsidR="00471E6F">
              <w:rPr>
                <w:rFonts w:ascii="Cambria" w:hAnsi="Cambria"/>
                <w:sz w:val="20"/>
                <w:szCs w:val="20"/>
              </w:rPr>
              <w:t>ahar</w:t>
            </w:r>
          </w:p>
        </w:tc>
      </w:tr>
    </w:tbl>
    <w:p w14:paraId="7D945EEE" w14:textId="77777777" w:rsidR="00DB2D0E" w:rsidRDefault="00DB2D0E" w:rsidP="00DB2D0E">
      <w:pPr>
        <w:pStyle w:val="AralkYok"/>
        <w:rPr>
          <w:rFonts w:ascii="Cambria" w:hAnsi="Cambria"/>
        </w:rPr>
      </w:pPr>
    </w:p>
    <w:p w14:paraId="2AD2CF61" w14:textId="77777777" w:rsidR="00A77DA3" w:rsidRDefault="00A77DA3" w:rsidP="00DB2D0E">
      <w:pPr>
        <w:pStyle w:val="AralkYok"/>
        <w:rPr>
          <w:rFonts w:ascii="Cambria" w:hAnsi="Cambria"/>
        </w:rPr>
      </w:pPr>
    </w:p>
    <w:p w14:paraId="55F27FF0" w14:textId="77777777" w:rsidR="00A77DA3" w:rsidRPr="00A13DFF" w:rsidRDefault="00A77DA3" w:rsidP="00DB2D0E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6"/>
        <w:gridCol w:w="1086"/>
        <w:gridCol w:w="2797"/>
        <w:gridCol w:w="2286"/>
        <w:gridCol w:w="1430"/>
        <w:gridCol w:w="1063"/>
      </w:tblGrid>
      <w:tr w:rsidR="004B6929" w:rsidRPr="00A13DFF" w14:paraId="7B556BAB" w14:textId="77777777" w:rsidTr="004B6929">
        <w:trPr>
          <w:trHeight w:val="454"/>
        </w:trPr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400AD9E1" w14:textId="1D1FF3EF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702AC6">
              <w:rPr>
                <w:rFonts w:ascii="Cambria" w:hAnsi="Cambria"/>
                <w:b/>
              </w:rPr>
              <w:t>ÇAKIŞAN SINAV BİLGİLERİ</w:t>
            </w:r>
          </w:p>
        </w:tc>
      </w:tr>
      <w:tr w:rsidR="004B6929" w:rsidRPr="00A13DFF" w14:paraId="14637AEE" w14:textId="77777777" w:rsidTr="004B6929"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44792926" w14:textId="48EC184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S. No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171084A5" w14:textId="5E9991BF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702AC6">
              <w:rPr>
                <w:rFonts w:ascii="Cambria" w:hAnsi="Cambria"/>
                <w:b/>
              </w:rPr>
              <w:t>Dersin</w:t>
            </w:r>
          </w:p>
          <w:p w14:paraId="6FBD7BCA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702AC6">
              <w:rPr>
                <w:rFonts w:ascii="Cambria" w:hAnsi="Cambria"/>
                <w:b/>
              </w:rPr>
              <w:t>Kodu</w:t>
            </w:r>
          </w:p>
        </w:tc>
        <w:tc>
          <w:tcPr>
            <w:tcW w:w="2797" w:type="dxa"/>
            <w:shd w:val="clear" w:color="auto" w:fill="F2F2F2" w:themeFill="background1" w:themeFillShade="F2"/>
            <w:vAlign w:val="center"/>
          </w:tcPr>
          <w:p w14:paraId="5342EA05" w14:textId="77777777" w:rsidR="004B6929" w:rsidRPr="00702AC6" w:rsidRDefault="004B6929" w:rsidP="004B732D">
            <w:pPr>
              <w:pStyle w:val="AralkYok"/>
              <w:rPr>
                <w:rFonts w:ascii="Cambria" w:hAnsi="Cambria"/>
                <w:b/>
              </w:rPr>
            </w:pPr>
            <w:r w:rsidRPr="00702AC6">
              <w:rPr>
                <w:rFonts w:ascii="Cambria" w:hAnsi="Cambria"/>
                <w:b/>
              </w:rPr>
              <w:t>Ders Adı</w:t>
            </w:r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14:paraId="4918A28C" w14:textId="77777777" w:rsidR="004B6929" w:rsidRPr="00702AC6" w:rsidRDefault="004B6929" w:rsidP="004B732D">
            <w:pPr>
              <w:pStyle w:val="AralkYok"/>
              <w:rPr>
                <w:rFonts w:ascii="Cambria" w:hAnsi="Cambria"/>
                <w:b/>
              </w:rPr>
            </w:pPr>
            <w:r w:rsidRPr="00702AC6">
              <w:rPr>
                <w:rFonts w:ascii="Cambria" w:hAnsi="Cambria"/>
                <w:b/>
              </w:rPr>
              <w:t>Sorumlu</w:t>
            </w:r>
          </w:p>
          <w:p w14:paraId="5120C1CE" w14:textId="77777777" w:rsidR="004B6929" w:rsidRPr="00702AC6" w:rsidRDefault="004B6929" w:rsidP="004B732D">
            <w:pPr>
              <w:pStyle w:val="AralkYok"/>
              <w:rPr>
                <w:rFonts w:ascii="Cambria" w:hAnsi="Cambria"/>
                <w:b/>
              </w:rPr>
            </w:pPr>
            <w:r w:rsidRPr="00702AC6">
              <w:rPr>
                <w:rFonts w:ascii="Cambria" w:hAnsi="Cambria"/>
                <w:b/>
              </w:rPr>
              <w:t>Öğretim Elemanı</w:t>
            </w:r>
          </w:p>
        </w:tc>
        <w:tc>
          <w:tcPr>
            <w:tcW w:w="1430" w:type="dxa"/>
            <w:shd w:val="clear" w:color="auto" w:fill="F2F2F2" w:themeFill="background1" w:themeFillShade="F2"/>
            <w:vAlign w:val="center"/>
          </w:tcPr>
          <w:p w14:paraId="70B7D9B8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702AC6">
              <w:rPr>
                <w:rFonts w:ascii="Cambria" w:hAnsi="Cambria"/>
                <w:b/>
              </w:rPr>
              <w:t>Sınav Tarihi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58285889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702AC6">
              <w:rPr>
                <w:rFonts w:ascii="Cambria" w:hAnsi="Cambria"/>
                <w:b/>
              </w:rPr>
              <w:t>Sınav</w:t>
            </w:r>
          </w:p>
          <w:p w14:paraId="1ED960CE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702AC6">
              <w:rPr>
                <w:rFonts w:ascii="Cambria" w:hAnsi="Cambria"/>
                <w:b/>
              </w:rPr>
              <w:t>Saati</w:t>
            </w:r>
          </w:p>
        </w:tc>
      </w:tr>
      <w:tr w:rsidR="004B6929" w:rsidRPr="00A13DFF" w14:paraId="6669EC20" w14:textId="77777777" w:rsidTr="001648CD">
        <w:trPr>
          <w:trHeight w:val="397"/>
        </w:trPr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1C5EA985" w14:textId="63F0F4F0" w:rsidR="004B6929" w:rsidRPr="00FB6494" w:rsidRDefault="004B6929" w:rsidP="004B732D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FB6494"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1086" w:type="dxa"/>
            <w:vAlign w:val="center"/>
          </w:tcPr>
          <w:p w14:paraId="476FC9DD" w14:textId="0CD682A5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797" w:type="dxa"/>
            <w:vAlign w:val="center"/>
          </w:tcPr>
          <w:p w14:paraId="60A4FE7B" w14:textId="77777777" w:rsidR="004B6929" w:rsidRPr="00702AC6" w:rsidRDefault="004B6929" w:rsidP="004B732D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86" w:type="dxa"/>
            <w:vAlign w:val="center"/>
          </w:tcPr>
          <w:p w14:paraId="34C39172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vAlign w:val="center"/>
          </w:tcPr>
          <w:p w14:paraId="4DAF974F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vAlign w:val="center"/>
          </w:tcPr>
          <w:p w14:paraId="644C83D2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B6929" w:rsidRPr="00A13DFF" w14:paraId="0384810A" w14:textId="77777777" w:rsidTr="001648CD">
        <w:trPr>
          <w:trHeight w:val="397"/>
        </w:trPr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43717842" w14:textId="27846CC8" w:rsidR="004B6929" w:rsidRPr="00FB6494" w:rsidRDefault="004B6929" w:rsidP="004B732D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FB6494"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1086" w:type="dxa"/>
            <w:vAlign w:val="center"/>
          </w:tcPr>
          <w:p w14:paraId="0894637E" w14:textId="345BDE72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797" w:type="dxa"/>
            <w:vAlign w:val="center"/>
          </w:tcPr>
          <w:p w14:paraId="4A80195B" w14:textId="77777777" w:rsidR="004B6929" w:rsidRPr="00702AC6" w:rsidRDefault="004B6929" w:rsidP="004B732D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86" w:type="dxa"/>
            <w:vAlign w:val="center"/>
          </w:tcPr>
          <w:p w14:paraId="2F599067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vAlign w:val="center"/>
          </w:tcPr>
          <w:p w14:paraId="1A0578D1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vAlign w:val="center"/>
          </w:tcPr>
          <w:p w14:paraId="5EF8A2A5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B6929" w:rsidRPr="00A13DFF" w14:paraId="486A8033" w14:textId="77777777" w:rsidTr="001648CD">
        <w:trPr>
          <w:trHeight w:val="397"/>
        </w:trPr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3E9C7BB4" w14:textId="2E592BD1" w:rsidR="004B6929" w:rsidRPr="00FB6494" w:rsidRDefault="004B6929" w:rsidP="004B732D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FB6494"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1086" w:type="dxa"/>
            <w:vAlign w:val="center"/>
          </w:tcPr>
          <w:p w14:paraId="0D572218" w14:textId="7835AF8C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797" w:type="dxa"/>
            <w:vAlign w:val="center"/>
          </w:tcPr>
          <w:p w14:paraId="08FC249F" w14:textId="77777777" w:rsidR="004B6929" w:rsidRPr="00702AC6" w:rsidRDefault="004B6929" w:rsidP="004B732D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86" w:type="dxa"/>
            <w:vAlign w:val="center"/>
          </w:tcPr>
          <w:p w14:paraId="4C159CCF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vAlign w:val="center"/>
          </w:tcPr>
          <w:p w14:paraId="742DA21D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vAlign w:val="center"/>
          </w:tcPr>
          <w:p w14:paraId="15B1287A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B6929" w:rsidRPr="00A13DFF" w14:paraId="286884E8" w14:textId="77777777" w:rsidTr="001648CD">
        <w:trPr>
          <w:trHeight w:val="397"/>
        </w:trPr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33F73CC3" w14:textId="55625DFF" w:rsidR="004B6929" w:rsidRPr="00FB6494" w:rsidRDefault="004B6929" w:rsidP="004B732D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FB6494"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1086" w:type="dxa"/>
            <w:vAlign w:val="center"/>
          </w:tcPr>
          <w:p w14:paraId="38C500FD" w14:textId="69EC9404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797" w:type="dxa"/>
            <w:vAlign w:val="center"/>
          </w:tcPr>
          <w:p w14:paraId="0A0E24DB" w14:textId="77777777" w:rsidR="004B6929" w:rsidRPr="00702AC6" w:rsidRDefault="004B6929" w:rsidP="004B732D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86" w:type="dxa"/>
            <w:vAlign w:val="center"/>
          </w:tcPr>
          <w:p w14:paraId="5BA89A88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vAlign w:val="center"/>
          </w:tcPr>
          <w:p w14:paraId="6E3D3D5A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vAlign w:val="center"/>
          </w:tcPr>
          <w:p w14:paraId="3E679FC1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B6929" w:rsidRPr="00A13DFF" w14:paraId="76781C2A" w14:textId="77777777" w:rsidTr="001648CD">
        <w:trPr>
          <w:trHeight w:val="397"/>
        </w:trPr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39C356F3" w14:textId="7B35003C" w:rsidR="004B6929" w:rsidRPr="00FB6494" w:rsidRDefault="004B6929" w:rsidP="004B732D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FB6494">
              <w:rPr>
                <w:rFonts w:ascii="Cambria" w:hAnsi="Cambria"/>
                <w:b/>
                <w:bCs/>
              </w:rPr>
              <w:t>3.</w:t>
            </w:r>
          </w:p>
        </w:tc>
        <w:tc>
          <w:tcPr>
            <w:tcW w:w="1086" w:type="dxa"/>
            <w:vAlign w:val="center"/>
          </w:tcPr>
          <w:p w14:paraId="15EB6F63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797" w:type="dxa"/>
            <w:vAlign w:val="center"/>
          </w:tcPr>
          <w:p w14:paraId="041CEAE8" w14:textId="77777777" w:rsidR="004B6929" w:rsidRPr="00702AC6" w:rsidRDefault="004B6929" w:rsidP="004B732D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86" w:type="dxa"/>
            <w:vAlign w:val="center"/>
          </w:tcPr>
          <w:p w14:paraId="646C73C3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vAlign w:val="center"/>
          </w:tcPr>
          <w:p w14:paraId="2FA1E37F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vAlign w:val="center"/>
          </w:tcPr>
          <w:p w14:paraId="70A148F0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B6929" w:rsidRPr="00A13DFF" w14:paraId="2AE1CE9F" w14:textId="77777777" w:rsidTr="001648CD">
        <w:trPr>
          <w:trHeight w:val="397"/>
        </w:trPr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0E9D3726" w14:textId="13555802" w:rsidR="004B6929" w:rsidRPr="00FB6494" w:rsidRDefault="004B6929" w:rsidP="004B732D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FB6494">
              <w:rPr>
                <w:rFonts w:ascii="Cambria" w:hAnsi="Cambria"/>
                <w:b/>
                <w:bCs/>
              </w:rPr>
              <w:t>3.</w:t>
            </w:r>
          </w:p>
        </w:tc>
        <w:tc>
          <w:tcPr>
            <w:tcW w:w="1086" w:type="dxa"/>
            <w:vAlign w:val="center"/>
          </w:tcPr>
          <w:p w14:paraId="4059691F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797" w:type="dxa"/>
            <w:vAlign w:val="center"/>
          </w:tcPr>
          <w:p w14:paraId="4122AC91" w14:textId="77777777" w:rsidR="004B6929" w:rsidRPr="00702AC6" w:rsidRDefault="004B6929" w:rsidP="004B732D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86" w:type="dxa"/>
            <w:vAlign w:val="center"/>
          </w:tcPr>
          <w:p w14:paraId="6A431C80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vAlign w:val="center"/>
          </w:tcPr>
          <w:p w14:paraId="2BA954EF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vAlign w:val="center"/>
          </w:tcPr>
          <w:p w14:paraId="1A2C2706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B6929" w:rsidRPr="00A13DFF" w14:paraId="18EB56B8" w14:textId="77777777" w:rsidTr="001648CD">
        <w:trPr>
          <w:trHeight w:val="397"/>
        </w:trPr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0E6663D4" w14:textId="2620A9A8" w:rsidR="004B6929" w:rsidRPr="00FB6494" w:rsidRDefault="004B6929" w:rsidP="004B732D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FB6494">
              <w:rPr>
                <w:rFonts w:ascii="Cambria" w:hAnsi="Cambria"/>
                <w:b/>
                <w:bCs/>
              </w:rPr>
              <w:t>4.</w:t>
            </w:r>
          </w:p>
        </w:tc>
        <w:tc>
          <w:tcPr>
            <w:tcW w:w="1086" w:type="dxa"/>
            <w:vAlign w:val="center"/>
          </w:tcPr>
          <w:p w14:paraId="09108779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797" w:type="dxa"/>
            <w:vAlign w:val="center"/>
          </w:tcPr>
          <w:p w14:paraId="5A29DD0F" w14:textId="77777777" w:rsidR="004B6929" w:rsidRPr="00702AC6" w:rsidRDefault="004B6929" w:rsidP="004B732D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86" w:type="dxa"/>
            <w:vAlign w:val="center"/>
          </w:tcPr>
          <w:p w14:paraId="131279D2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vAlign w:val="center"/>
          </w:tcPr>
          <w:p w14:paraId="46D819F2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vAlign w:val="center"/>
          </w:tcPr>
          <w:p w14:paraId="6B683CA4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B6929" w:rsidRPr="00A13DFF" w14:paraId="4CFC431C" w14:textId="77777777" w:rsidTr="001648CD">
        <w:trPr>
          <w:trHeight w:val="397"/>
        </w:trPr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72DAD5A0" w14:textId="40015F0C" w:rsidR="004B6929" w:rsidRPr="00FB6494" w:rsidRDefault="004B6929" w:rsidP="004B732D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FB6494">
              <w:rPr>
                <w:rFonts w:ascii="Cambria" w:hAnsi="Cambria"/>
                <w:b/>
                <w:bCs/>
              </w:rPr>
              <w:t>4.</w:t>
            </w:r>
          </w:p>
        </w:tc>
        <w:tc>
          <w:tcPr>
            <w:tcW w:w="1086" w:type="dxa"/>
            <w:vAlign w:val="center"/>
          </w:tcPr>
          <w:p w14:paraId="50426059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797" w:type="dxa"/>
            <w:vAlign w:val="center"/>
          </w:tcPr>
          <w:p w14:paraId="1D770EAD" w14:textId="77777777" w:rsidR="004B6929" w:rsidRPr="00702AC6" w:rsidRDefault="004B6929" w:rsidP="004B732D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86" w:type="dxa"/>
            <w:vAlign w:val="center"/>
          </w:tcPr>
          <w:p w14:paraId="7B7ABC3D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vAlign w:val="center"/>
          </w:tcPr>
          <w:p w14:paraId="2E94759C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vAlign w:val="center"/>
          </w:tcPr>
          <w:p w14:paraId="1070A87B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44653D08" w14:textId="5E71E665" w:rsidR="00C24413" w:rsidRDefault="00C24413" w:rsidP="00B441F3">
      <w:pPr>
        <w:pStyle w:val="AralkYok"/>
        <w:rPr>
          <w:rFonts w:ascii="Cambria" w:hAnsi="Cambria"/>
          <w:sz w:val="20"/>
          <w:szCs w:val="20"/>
        </w:rPr>
      </w:pPr>
    </w:p>
    <w:p w14:paraId="5A2A246D" w14:textId="77777777" w:rsidR="009A3B5D" w:rsidRDefault="009A3B5D" w:rsidP="00B441F3">
      <w:pPr>
        <w:pStyle w:val="AralkYok"/>
        <w:rPr>
          <w:rFonts w:ascii="Cambria" w:hAnsi="Cambria"/>
          <w:sz w:val="20"/>
          <w:szCs w:val="20"/>
        </w:rPr>
      </w:pPr>
    </w:p>
    <w:p w14:paraId="11610310" w14:textId="77777777" w:rsidR="009A3B5D" w:rsidRDefault="009A3B5D" w:rsidP="00B441F3">
      <w:pPr>
        <w:pStyle w:val="AralkYok"/>
        <w:rPr>
          <w:rFonts w:ascii="Cambria" w:hAnsi="Cambria"/>
          <w:sz w:val="20"/>
          <w:szCs w:val="20"/>
        </w:rPr>
      </w:pPr>
    </w:p>
    <w:p w14:paraId="4F9E9B3C" w14:textId="77777777" w:rsidR="009A3B5D" w:rsidRPr="00C30EC8" w:rsidRDefault="009A3B5D" w:rsidP="009A3B5D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12B63433" w14:textId="77777777" w:rsidR="009A3B5D" w:rsidRPr="00C30EC8" w:rsidRDefault="009A3B5D" w:rsidP="009A3B5D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9A3B5D" w:rsidRPr="00C30EC8" w14:paraId="703B246A" w14:textId="77777777" w:rsidTr="00B60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72FD557A" w14:textId="77777777" w:rsidR="009A3B5D" w:rsidRPr="00C30EC8" w:rsidRDefault="009A3B5D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7BC51810" w14:textId="77777777" w:rsidR="009A3B5D" w:rsidRPr="00C30EC8" w:rsidRDefault="009A3B5D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33909A2" w14:textId="77777777" w:rsidR="009A3B5D" w:rsidRPr="00C30EC8" w:rsidRDefault="009A3B5D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4E337460" w14:textId="77777777" w:rsidR="009A3B5D" w:rsidRPr="00C30EC8" w:rsidRDefault="009A3B5D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27046FA0" w14:textId="77777777" w:rsidR="009A3B5D" w:rsidRPr="00C30EC8" w:rsidRDefault="009A3B5D" w:rsidP="00B60B8C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9A3B5D" w:rsidRPr="00692291" w14:paraId="2E4FE4CE" w14:textId="77777777" w:rsidTr="00B6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27F0E7CD" w14:textId="77777777" w:rsidR="009A3B5D" w:rsidRPr="00654018" w:rsidRDefault="009A3B5D" w:rsidP="00B60B8C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FF96F86" w14:textId="77777777" w:rsidR="009A3B5D" w:rsidRPr="00692291" w:rsidRDefault="009A3B5D" w:rsidP="00B60B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F384F87" w14:textId="77777777" w:rsidR="009A3B5D" w:rsidRPr="00692291" w:rsidRDefault="009A3B5D" w:rsidP="00B60B8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4A0988EE" w14:textId="77777777" w:rsidR="009A3B5D" w:rsidRDefault="009A3B5D" w:rsidP="009A3B5D">
      <w:pPr>
        <w:pStyle w:val="AralkYok"/>
      </w:pPr>
    </w:p>
    <w:p w14:paraId="6AD6E0FC" w14:textId="77777777" w:rsidR="009A3B5D" w:rsidRDefault="009A3B5D" w:rsidP="009A3B5D">
      <w:pPr>
        <w:pStyle w:val="AralkYok"/>
        <w:rPr>
          <w:rFonts w:ascii="Cambria" w:hAnsi="Cambria"/>
          <w:b/>
          <w:bCs/>
          <w:color w:val="002060"/>
        </w:rPr>
      </w:pPr>
    </w:p>
    <w:p w14:paraId="31BA3561" w14:textId="77777777" w:rsidR="009A3B5D" w:rsidRPr="00BF4C94" w:rsidRDefault="009A3B5D" w:rsidP="00B441F3">
      <w:pPr>
        <w:pStyle w:val="AralkYok"/>
        <w:rPr>
          <w:rFonts w:ascii="Cambria" w:hAnsi="Cambria"/>
          <w:sz w:val="20"/>
          <w:szCs w:val="20"/>
        </w:rPr>
      </w:pPr>
    </w:p>
    <w:sectPr w:rsidR="009A3B5D" w:rsidRPr="00BF4C94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2D9B7" w14:textId="77777777" w:rsidR="002462A1" w:rsidRDefault="002462A1" w:rsidP="00534F7F">
      <w:pPr>
        <w:spacing w:after="0" w:line="240" w:lineRule="auto"/>
      </w:pPr>
      <w:r>
        <w:separator/>
      </w:r>
    </w:p>
  </w:endnote>
  <w:endnote w:type="continuationSeparator" w:id="0">
    <w:p w14:paraId="4D546093" w14:textId="77777777" w:rsidR="002462A1" w:rsidRDefault="002462A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544A" w14:textId="77777777" w:rsidR="003305E4" w:rsidRDefault="003305E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FB6494" w:rsidRDefault="00A354CE" w:rsidP="00FB6494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FB6494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FB6494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FB6494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FB6494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FB6494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FB6494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6DA7D031" w14:textId="77777777" w:rsidR="00626E17" w:rsidRPr="00FB6494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FB6494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59EAC84F" w14:textId="77777777" w:rsidR="00626E17" w:rsidRPr="00FB6494" w:rsidRDefault="00626E17" w:rsidP="00626E1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FB6494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FB6494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FB6494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43F37AE9" w14:textId="77777777" w:rsidR="00626E17" w:rsidRPr="00FB6494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FB6494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BF05D9" w14:textId="77777777" w:rsidR="00626E17" w:rsidRPr="00FB6494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FB6494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FB6494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FB649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FB6494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FB649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FB6494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FB649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FB6494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FB649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FB6494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FB649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FB6494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FB649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0168" w14:textId="77777777" w:rsidR="003305E4" w:rsidRDefault="003305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7F6FD" w14:textId="77777777" w:rsidR="002462A1" w:rsidRDefault="002462A1" w:rsidP="00534F7F">
      <w:pPr>
        <w:spacing w:after="0" w:line="240" w:lineRule="auto"/>
      </w:pPr>
      <w:r>
        <w:separator/>
      </w:r>
    </w:p>
  </w:footnote>
  <w:footnote w:type="continuationSeparator" w:id="0">
    <w:p w14:paraId="3105AE3B" w14:textId="77777777" w:rsidR="002462A1" w:rsidRDefault="002462A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60A7" w14:textId="77777777" w:rsidR="003305E4" w:rsidRDefault="003305E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41CA09E3" w:rsidR="00534F7F" w:rsidRDefault="00726124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EEA1AFC" wp14:editId="7EA9427E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B86A20B" w14:textId="2F6CF274" w:rsidR="000216EA" w:rsidRPr="000216EA" w:rsidRDefault="000216EA" w:rsidP="000216EA">
          <w:pPr>
            <w:pStyle w:val="AralkYok"/>
            <w:jc w:val="center"/>
            <w:rPr>
              <w:rFonts w:ascii="Cambria" w:hAnsi="Cambria"/>
              <w:b/>
            </w:rPr>
          </w:pPr>
          <w:r w:rsidRPr="000216EA">
            <w:rPr>
              <w:rFonts w:ascii="Cambria" w:hAnsi="Cambria"/>
              <w:b/>
            </w:rPr>
            <w:t xml:space="preserve">ÇAKIŞAN </w:t>
          </w:r>
          <w:r w:rsidR="002E0FF2">
            <w:rPr>
              <w:rFonts w:ascii="Cambria" w:hAnsi="Cambria"/>
              <w:b/>
            </w:rPr>
            <w:t>SINAV-</w:t>
          </w:r>
          <w:r w:rsidR="004130F4">
            <w:rPr>
              <w:rFonts w:ascii="Cambria" w:hAnsi="Cambria"/>
              <w:b/>
            </w:rPr>
            <w:t xml:space="preserve">SINAVLAR </w:t>
          </w:r>
          <w:r w:rsidRPr="000216EA">
            <w:rPr>
              <w:rFonts w:ascii="Cambria" w:hAnsi="Cambria"/>
              <w:b/>
            </w:rPr>
            <w:t>İÇİN</w:t>
          </w:r>
        </w:p>
        <w:p w14:paraId="6A350D53" w14:textId="02623684" w:rsidR="00534F7F" w:rsidRPr="00666082" w:rsidRDefault="000216EA" w:rsidP="000216EA">
          <w:pPr>
            <w:pStyle w:val="AralkYok"/>
            <w:jc w:val="center"/>
            <w:rPr>
              <w:rFonts w:ascii="Cambria" w:hAnsi="Cambria"/>
              <w:color w:val="002060"/>
            </w:rPr>
          </w:pPr>
          <w:r w:rsidRPr="000216EA">
            <w:rPr>
              <w:rFonts w:ascii="Cambria" w:hAnsi="Cambria"/>
              <w:b/>
            </w:rPr>
            <w:t>DİLEKÇE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0C9510EA" w:rsidR="00534F7F" w:rsidRPr="00FB6494" w:rsidRDefault="003305E4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</w:t>
          </w:r>
          <w:r w:rsidR="001E29A8">
            <w:rPr>
              <w:rFonts w:ascii="Cambria" w:hAnsi="Cambria"/>
              <w:color w:val="AE535C"/>
              <w:sz w:val="16"/>
              <w:szCs w:val="16"/>
              <w:lang w:val="en-US"/>
            </w:rPr>
            <w:t>Ö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İDB.FR.0015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FB6494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FB6494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FB6494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FB6494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FB6494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FB6494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FB6494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FB6494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5DF4" w14:textId="77777777" w:rsidR="003305E4" w:rsidRDefault="003305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216EA"/>
    <w:rsid w:val="000312BE"/>
    <w:rsid w:val="00062631"/>
    <w:rsid w:val="0007248B"/>
    <w:rsid w:val="00094ECA"/>
    <w:rsid w:val="000B27A7"/>
    <w:rsid w:val="000B2847"/>
    <w:rsid w:val="000C19CF"/>
    <w:rsid w:val="000C570D"/>
    <w:rsid w:val="000C7FDF"/>
    <w:rsid w:val="000E1996"/>
    <w:rsid w:val="000E321E"/>
    <w:rsid w:val="0011671A"/>
    <w:rsid w:val="001648CD"/>
    <w:rsid w:val="00164950"/>
    <w:rsid w:val="0016547C"/>
    <w:rsid w:val="00172ADA"/>
    <w:rsid w:val="001842CA"/>
    <w:rsid w:val="001C07DF"/>
    <w:rsid w:val="001C49CA"/>
    <w:rsid w:val="001E299A"/>
    <w:rsid w:val="001E29A8"/>
    <w:rsid w:val="001E59B8"/>
    <w:rsid w:val="001F6791"/>
    <w:rsid w:val="00206D95"/>
    <w:rsid w:val="00207F9B"/>
    <w:rsid w:val="00214C32"/>
    <w:rsid w:val="00236E1E"/>
    <w:rsid w:val="00240ED2"/>
    <w:rsid w:val="002462A1"/>
    <w:rsid w:val="002543E7"/>
    <w:rsid w:val="00297B87"/>
    <w:rsid w:val="002B16DC"/>
    <w:rsid w:val="002B5006"/>
    <w:rsid w:val="002D2C3E"/>
    <w:rsid w:val="002E0FF2"/>
    <w:rsid w:val="002E293C"/>
    <w:rsid w:val="002F3BF7"/>
    <w:rsid w:val="003230A8"/>
    <w:rsid w:val="003247C0"/>
    <w:rsid w:val="003305E4"/>
    <w:rsid w:val="003413BF"/>
    <w:rsid w:val="003507AD"/>
    <w:rsid w:val="00371321"/>
    <w:rsid w:val="00374CB6"/>
    <w:rsid w:val="00382488"/>
    <w:rsid w:val="00393BCE"/>
    <w:rsid w:val="003E2D50"/>
    <w:rsid w:val="003E2E0E"/>
    <w:rsid w:val="004023B0"/>
    <w:rsid w:val="0040537E"/>
    <w:rsid w:val="004130F4"/>
    <w:rsid w:val="00415165"/>
    <w:rsid w:val="00417B5D"/>
    <w:rsid w:val="00466EEB"/>
    <w:rsid w:val="00467793"/>
    <w:rsid w:val="00471E6F"/>
    <w:rsid w:val="00490097"/>
    <w:rsid w:val="004B0954"/>
    <w:rsid w:val="004B6929"/>
    <w:rsid w:val="004C4899"/>
    <w:rsid w:val="004E0632"/>
    <w:rsid w:val="004E60FA"/>
    <w:rsid w:val="004F27F3"/>
    <w:rsid w:val="004F3D73"/>
    <w:rsid w:val="00507049"/>
    <w:rsid w:val="00526782"/>
    <w:rsid w:val="005320C1"/>
    <w:rsid w:val="00534F7F"/>
    <w:rsid w:val="00537856"/>
    <w:rsid w:val="0054551E"/>
    <w:rsid w:val="00551032"/>
    <w:rsid w:val="00551930"/>
    <w:rsid w:val="00551B24"/>
    <w:rsid w:val="00573A53"/>
    <w:rsid w:val="005B5AD0"/>
    <w:rsid w:val="005C2B2B"/>
    <w:rsid w:val="005C713E"/>
    <w:rsid w:val="005F5391"/>
    <w:rsid w:val="006051D8"/>
    <w:rsid w:val="00611613"/>
    <w:rsid w:val="0061636C"/>
    <w:rsid w:val="0061689B"/>
    <w:rsid w:val="00626E17"/>
    <w:rsid w:val="00635A92"/>
    <w:rsid w:val="0064705C"/>
    <w:rsid w:val="00652BC6"/>
    <w:rsid w:val="00662354"/>
    <w:rsid w:val="00666082"/>
    <w:rsid w:val="00684B10"/>
    <w:rsid w:val="006918EC"/>
    <w:rsid w:val="006A5ACC"/>
    <w:rsid w:val="006C45BA"/>
    <w:rsid w:val="006D4ECF"/>
    <w:rsid w:val="006E10A5"/>
    <w:rsid w:val="006F1A6C"/>
    <w:rsid w:val="006F2FB4"/>
    <w:rsid w:val="00702AC6"/>
    <w:rsid w:val="00715C4E"/>
    <w:rsid w:val="00726124"/>
    <w:rsid w:val="007338BD"/>
    <w:rsid w:val="0073606C"/>
    <w:rsid w:val="00743150"/>
    <w:rsid w:val="0075616C"/>
    <w:rsid w:val="00771C04"/>
    <w:rsid w:val="00775957"/>
    <w:rsid w:val="00790A48"/>
    <w:rsid w:val="007C6A8E"/>
    <w:rsid w:val="007D37C5"/>
    <w:rsid w:val="007D4382"/>
    <w:rsid w:val="007F1131"/>
    <w:rsid w:val="007F271D"/>
    <w:rsid w:val="00817326"/>
    <w:rsid w:val="00824891"/>
    <w:rsid w:val="0085093C"/>
    <w:rsid w:val="00853029"/>
    <w:rsid w:val="00857638"/>
    <w:rsid w:val="008723C3"/>
    <w:rsid w:val="00882D25"/>
    <w:rsid w:val="008A229F"/>
    <w:rsid w:val="008C2767"/>
    <w:rsid w:val="008C2D3C"/>
    <w:rsid w:val="008D0497"/>
    <w:rsid w:val="008D371C"/>
    <w:rsid w:val="008E0005"/>
    <w:rsid w:val="008E3807"/>
    <w:rsid w:val="008F1A9B"/>
    <w:rsid w:val="009058BE"/>
    <w:rsid w:val="009178D2"/>
    <w:rsid w:val="00954BB8"/>
    <w:rsid w:val="00973E5D"/>
    <w:rsid w:val="00992F78"/>
    <w:rsid w:val="00995FD3"/>
    <w:rsid w:val="009A3B5D"/>
    <w:rsid w:val="009A44BD"/>
    <w:rsid w:val="009B5EB5"/>
    <w:rsid w:val="009F127F"/>
    <w:rsid w:val="00A125A4"/>
    <w:rsid w:val="00A354CE"/>
    <w:rsid w:val="00A3787A"/>
    <w:rsid w:val="00A56787"/>
    <w:rsid w:val="00A57670"/>
    <w:rsid w:val="00A734F5"/>
    <w:rsid w:val="00A75D5D"/>
    <w:rsid w:val="00A77DA3"/>
    <w:rsid w:val="00A83E38"/>
    <w:rsid w:val="00A90546"/>
    <w:rsid w:val="00AE5DCE"/>
    <w:rsid w:val="00B02129"/>
    <w:rsid w:val="00B06EC8"/>
    <w:rsid w:val="00B25CDB"/>
    <w:rsid w:val="00B406BD"/>
    <w:rsid w:val="00B4231B"/>
    <w:rsid w:val="00B441F3"/>
    <w:rsid w:val="00B94075"/>
    <w:rsid w:val="00BC7571"/>
    <w:rsid w:val="00BE0EB4"/>
    <w:rsid w:val="00BF4C94"/>
    <w:rsid w:val="00C161BA"/>
    <w:rsid w:val="00C2027D"/>
    <w:rsid w:val="00C22B3F"/>
    <w:rsid w:val="00C24413"/>
    <w:rsid w:val="00C305C2"/>
    <w:rsid w:val="00C30EC8"/>
    <w:rsid w:val="00C43B21"/>
    <w:rsid w:val="00C91E05"/>
    <w:rsid w:val="00CB1A68"/>
    <w:rsid w:val="00CC6698"/>
    <w:rsid w:val="00D23714"/>
    <w:rsid w:val="00D43604"/>
    <w:rsid w:val="00D55ADA"/>
    <w:rsid w:val="00DB0637"/>
    <w:rsid w:val="00DB2D0E"/>
    <w:rsid w:val="00DB5809"/>
    <w:rsid w:val="00DD51A4"/>
    <w:rsid w:val="00DF0168"/>
    <w:rsid w:val="00E265BB"/>
    <w:rsid w:val="00E36113"/>
    <w:rsid w:val="00E6513C"/>
    <w:rsid w:val="00E80257"/>
    <w:rsid w:val="00E87FEE"/>
    <w:rsid w:val="00EA29AB"/>
    <w:rsid w:val="00EC2E86"/>
    <w:rsid w:val="00EE3346"/>
    <w:rsid w:val="00EF2B2F"/>
    <w:rsid w:val="00EF6841"/>
    <w:rsid w:val="00F1161D"/>
    <w:rsid w:val="00F47DED"/>
    <w:rsid w:val="00F62616"/>
    <w:rsid w:val="00FA6DA8"/>
    <w:rsid w:val="00FB6494"/>
    <w:rsid w:val="00FC307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D55AD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968B0E-0B2A-4420-8CF6-C91EDDCACB6F}"/>
      </w:docPartPr>
      <w:docPartBody>
        <w:p w:rsidR="0082706D" w:rsidRDefault="0082706D">
          <w:r w:rsidRPr="00884E07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6D"/>
    <w:rsid w:val="0082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2706D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64</cp:revision>
  <dcterms:created xsi:type="dcterms:W3CDTF">2023-10-08T16:30:00Z</dcterms:created>
  <dcterms:modified xsi:type="dcterms:W3CDTF">2024-04-13T21:01:00Z</dcterms:modified>
</cp:coreProperties>
</file>